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F" w:rsidRDefault="00AE301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0CF" w:rsidRDefault="009030C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0CF">
        <w:rPr>
          <w:rFonts w:ascii="Times New Roman" w:hAnsi="Times New Roman" w:cs="Times New Roman"/>
          <w:b/>
          <w:sz w:val="36"/>
          <w:szCs w:val="36"/>
        </w:rPr>
        <w:t>2</w:t>
      </w:r>
      <w:r w:rsidR="002022DE">
        <w:rPr>
          <w:rFonts w:ascii="Times New Roman" w:hAnsi="Times New Roman" w:cs="Times New Roman"/>
          <w:b/>
          <w:sz w:val="36"/>
          <w:szCs w:val="36"/>
        </w:rPr>
        <w:t>01</w:t>
      </w:r>
      <w:r w:rsidR="00D75F0B">
        <w:rPr>
          <w:rFonts w:ascii="Times New Roman" w:hAnsi="Times New Roman" w:cs="Times New Roman"/>
          <w:b/>
          <w:sz w:val="36"/>
          <w:szCs w:val="36"/>
        </w:rPr>
        <w:t>7</w:t>
      </w:r>
      <w:r w:rsidR="002022D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75F0B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EĞİTİM-ÖĞRETİM </w:t>
      </w:r>
      <w:r w:rsidRPr="009030CF">
        <w:rPr>
          <w:rFonts w:ascii="Times New Roman" w:hAnsi="Times New Roman" w:cs="Times New Roman"/>
          <w:b/>
          <w:sz w:val="36"/>
          <w:szCs w:val="36"/>
        </w:rPr>
        <w:t>YILI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30CF" w:rsidRPr="003D38B6" w:rsidRDefault="00D75F0B" w:rsidP="003D38B6">
      <w:pPr>
        <w:ind w:right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BOZKURT ORTAOKULU</w:t>
      </w:r>
    </w:p>
    <w:p w:rsidR="009030CF" w:rsidRPr="009030CF" w:rsidRDefault="009030CF" w:rsidP="009030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0CF" w:rsidRDefault="009030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B6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20287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İsmail KABAKOZ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Kader ÇELİK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SAYMAN</w:t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Ünsal ÖZ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YAZMAN</w:t>
      </w:r>
      <w:r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Emine BAYAR</w:t>
      </w:r>
    </w:p>
    <w:p w:rsidR="002022DE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Mehmet UYGUN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Veli DEMİRÖZ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75F0B">
        <w:rPr>
          <w:rFonts w:ascii="Times New Roman" w:hAnsi="Times New Roman" w:cs="Times New Roman"/>
          <w:sz w:val="28"/>
          <w:szCs w:val="28"/>
        </w:rPr>
        <w:t>Cihan ÜNAL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P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bookmarkStart w:id="0" w:name="_GoBack"/>
      <w:bookmarkEnd w:id="0"/>
      <w:r w:rsidR="00D75F0B">
        <w:rPr>
          <w:rFonts w:ascii="Times New Roman" w:hAnsi="Times New Roman" w:cs="Times New Roman"/>
          <w:sz w:val="28"/>
          <w:szCs w:val="28"/>
        </w:rPr>
        <w:t>Refik İPLİK</w:t>
      </w:r>
    </w:p>
    <w:sectPr w:rsidR="00202879" w:rsidRPr="00202879" w:rsidSect="003D38B6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2B" w:rsidRDefault="0071182B" w:rsidP="003D38B6">
      <w:r>
        <w:separator/>
      </w:r>
    </w:p>
  </w:endnote>
  <w:endnote w:type="continuationSeparator" w:id="0">
    <w:p w:rsidR="0071182B" w:rsidRDefault="0071182B" w:rsidP="003D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2B" w:rsidRDefault="0071182B" w:rsidP="003D38B6">
      <w:r>
        <w:separator/>
      </w:r>
    </w:p>
  </w:footnote>
  <w:footnote w:type="continuationSeparator" w:id="0">
    <w:p w:rsidR="0071182B" w:rsidRDefault="0071182B" w:rsidP="003D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879"/>
    <w:rsid w:val="002022DE"/>
    <w:rsid w:val="00202879"/>
    <w:rsid w:val="002A366E"/>
    <w:rsid w:val="003C5292"/>
    <w:rsid w:val="003D38B6"/>
    <w:rsid w:val="006E0FC3"/>
    <w:rsid w:val="0071182B"/>
    <w:rsid w:val="00753B10"/>
    <w:rsid w:val="00844997"/>
    <w:rsid w:val="009030CF"/>
    <w:rsid w:val="00920567"/>
    <w:rsid w:val="009F52A5"/>
    <w:rsid w:val="00A15642"/>
    <w:rsid w:val="00A430D6"/>
    <w:rsid w:val="00AE301F"/>
    <w:rsid w:val="00B05B69"/>
    <w:rsid w:val="00D75F0B"/>
    <w:rsid w:val="00E6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8B6"/>
  </w:style>
  <w:style w:type="paragraph" w:styleId="Altbilgi">
    <w:name w:val="footer"/>
    <w:basedOn w:val="Normal"/>
    <w:link w:val="Al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pc</cp:lastModifiedBy>
  <cp:revision>2</cp:revision>
  <dcterms:created xsi:type="dcterms:W3CDTF">2018-09-13T05:31:00Z</dcterms:created>
  <dcterms:modified xsi:type="dcterms:W3CDTF">2018-09-13T05:31:00Z</dcterms:modified>
</cp:coreProperties>
</file>